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D979">
      <w:pPr>
        <w:widowControl/>
        <w:shd w:val="clear" w:color="auto" w:fill="FFFFFF"/>
        <w:jc w:val="left"/>
        <w:rPr>
          <w:rFonts w:ascii="微软雅黑" w:hAnsi="微软雅黑" w:eastAsia="宋体" w:cs="宋体"/>
          <w:color w:val="666666"/>
          <w:kern w:val="0"/>
          <w:sz w:val="28"/>
          <w:szCs w:val="4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44"/>
        </w:rPr>
        <w:t>附件：</w:t>
      </w:r>
    </w:p>
    <w:p w14:paraId="146B6B41">
      <w:pPr>
        <w:widowControl/>
        <w:shd w:val="clear" w:color="auto" w:fill="FFFFFF"/>
        <w:ind w:firstLine="420"/>
        <w:jc w:val="center"/>
        <w:rPr>
          <w:rFonts w:ascii="微软雅黑" w:hAnsi="微软雅黑" w:eastAsia="宋体" w:cs="宋体"/>
          <w:color w:val="66666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  <w:lang w:val="en-US" w:eastAsia="zh-CN"/>
        </w:rPr>
        <w:t>第一届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北师大M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  <w:lang w:val="en-US" w:eastAsia="zh-CN"/>
        </w:rPr>
        <w:t>PA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联合会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  <w:lang w:val="en-US" w:eastAsia="zh-CN"/>
        </w:rPr>
        <w:t>部长招募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报名表</w:t>
      </w:r>
    </w:p>
    <w:tbl>
      <w:tblPr>
        <w:tblStyle w:val="3"/>
        <w:tblW w:w="9639" w:type="dxa"/>
        <w:tblInd w:w="-4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959"/>
        <w:gridCol w:w="1667"/>
        <w:gridCol w:w="1760"/>
        <w:gridCol w:w="2268"/>
      </w:tblGrid>
      <w:tr w14:paraId="238867EE">
        <w:trPr>
          <w:trHeight w:val="769" w:hRule="atLeast"/>
        </w:trPr>
        <w:tc>
          <w:tcPr>
            <w:tcW w:w="1985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9351C6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6BCD7E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56B3626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性   别</w:t>
            </w:r>
          </w:p>
        </w:tc>
        <w:tc>
          <w:tcPr>
            <w:tcW w:w="17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12BB52D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97ECF4C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照片</w:t>
            </w:r>
          </w:p>
        </w:tc>
      </w:tr>
      <w:tr w14:paraId="68DEE9A4">
        <w:trPr>
          <w:trHeight w:val="708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6437A8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9BBBABE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C16AB7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5BEF61A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502D898D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3009317D">
        <w:trPr>
          <w:trHeight w:val="706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D54908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所在班级</w:t>
            </w:r>
          </w:p>
          <w:p w14:paraId="5FC43608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专业方向）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60561C7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D462EE0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微信/邮箱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3E212E3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727D2367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119E9B4E">
        <w:trPr>
          <w:trHeight w:val="775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CE55E0C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拟报部门</w:t>
            </w:r>
          </w:p>
        </w:tc>
        <w:tc>
          <w:tcPr>
            <w:tcW w:w="53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1CF458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2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6F02F317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6AE46680">
        <w:trPr>
          <w:trHeight w:val="774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151BAA2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工作所在城市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A72DA09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079DAB8A">
        <w:trPr>
          <w:trHeight w:val="1471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3A5B17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教育背景</w:t>
            </w:r>
          </w:p>
          <w:p w14:paraId="07A8F827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（大学至今）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5F0642A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0FA5532F">
        <w:trPr>
          <w:trHeight w:val="1549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569F210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现工作单位</w:t>
            </w:r>
          </w:p>
          <w:p w14:paraId="44AC6F4D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8696AA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0F204BE7">
        <w:trPr>
          <w:trHeight w:val="2408" w:hRule="atLeast"/>
        </w:trPr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2F8A8EE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工作经历</w:t>
            </w:r>
          </w:p>
          <w:p w14:paraId="27896AAE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（近5年）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9B385C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5A40B8B1">
        <w:trPr>
          <w:trHeight w:val="2102" w:hRule="atLeast"/>
        </w:trPr>
        <w:tc>
          <w:tcPr>
            <w:tcW w:w="1985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C7BAAF"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胜任优势</w:t>
            </w:r>
          </w:p>
        </w:tc>
        <w:tc>
          <w:tcPr>
            <w:tcW w:w="7654" w:type="dxa"/>
            <w:gridSpan w:val="4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DFEAC8C"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14:paraId="33C6E8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jgzZGFiMWI5MTBjNzQ1YWQ0YzEzYmEwMjUwMWEifQ=="/>
  </w:docVars>
  <w:rsids>
    <w:rsidRoot w:val="00EC31AB"/>
    <w:rsid w:val="00614EFC"/>
    <w:rsid w:val="00EC31AB"/>
    <w:rsid w:val="0E417312"/>
    <w:rsid w:val="0F1D38DB"/>
    <w:rsid w:val="23E97DD8"/>
    <w:rsid w:val="243472A5"/>
    <w:rsid w:val="2D9C5EBB"/>
    <w:rsid w:val="3C63622C"/>
    <w:rsid w:val="4F104545"/>
    <w:rsid w:val="4FFF075B"/>
    <w:rsid w:val="619F14FA"/>
    <w:rsid w:val="635B76A3"/>
    <w:rsid w:val="63AE54BF"/>
    <w:rsid w:val="66C37A39"/>
    <w:rsid w:val="67CA4DF7"/>
    <w:rsid w:val="744505C5"/>
    <w:rsid w:val="74E514C2"/>
    <w:rsid w:val="EDB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141</Characters>
  <Lines>1</Lines>
  <Paragraphs>1</Paragraphs>
  <TotalTime>4</TotalTime>
  <ScaleCrop>false</ScaleCrop>
  <LinksUpToDate>false</LinksUpToDate>
  <CharactersWithSpaces>164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2023-04-17T18:03:00Z</dcterms:created>
  <dc:creator>Microsoft</dc:creator>
  <cp:lastModifiedBy>王家晖</cp:lastModifiedBy>
  <dcterms:modified xsi:type="dcterms:W3CDTF">2024-06-28T15:10:31Z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A3955B59370028C0964565661718BB71_43</vt:lpwstr>
  </property>
</Properties>
</file>